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READY TO ADOPT?  START HERE!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114300</wp:posOffset>
            </wp:positionV>
            <wp:extent cx="1204913" cy="1206843"/>
            <wp:effectExtent b="0" l="0" r="0" t="0"/>
            <wp:wrapSquare wrapText="bothSides" distB="114300" distT="114300" distL="114300" distR="114300"/>
            <wp:docPr id="7685147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1206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First Name: ___________________________ Middle Initial: _____ </w:t>
        <w:br w:type="textWrapping"/>
        <w:br w:type="textWrapping"/>
        <w:t xml:space="preserve">Last Name: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City: ____________________________Township: __________________ County: 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State: ________Zip: ___________________________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 ___________________________________ Date of Birth: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Occupation: 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Drivers License Number: 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Animal I would like to adopt: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list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pets that currently live in your home: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</w:t>
        <w:tab/>
        <w:t xml:space="preserve">               </w:t>
        <w:tab/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Spayed/Neutered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Type of Animal: _____________Name: _________________   Age: ______ Gender: ______ </w:t>
        <w:tab/>
        <w:t xml:space="preserve">  Yes       No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Animal: ___________________ Name: _________________   Age: ______ Gender: ______ </w:t>
        <w:tab/>
        <w:t xml:space="preserve">   Yes       No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Animal: ___________________ Name: _________________   Age: ______ Gender: ______ </w:t>
        <w:tab/>
        <w:t xml:space="preserve">   Yes       No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Animal: ___________________ Name: _________________   Age: ______ Gender: ______</w:t>
        <w:tab/>
        <w:t xml:space="preserve">    Yes       No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Animal: ___________________ Name: _________________   Age: ______ Gender: ______</w:t>
        <w:tab/>
        <w:t xml:space="preserve">    Yes       No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Additional animals: 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your animals kept in the house?   _____Yes _____No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Names of any pets you have had in the last 5 years, but no longer own: 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don’t you have them? 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Have you adopted any animals from us before? 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Please list the legal </w:t>
      </w:r>
      <w:r w:rsidDel="00000000" w:rsidR="00000000" w:rsidRPr="00000000">
        <w:rPr>
          <w:b w:val="1"/>
          <w:u w:val="single"/>
          <w:rtl w:val="0"/>
        </w:rPr>
        <w:t xml:space="preserve">name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birthdate</w:t>
      </w:r>
      <w:r w:rsidDel="00000000" w:rsidR="00000000" w:rsidRPr="00000000">
        <w:rPr>
          <w:b w:val="1"/>
          <w:rtl w:val="0"/>
        </w:rPr>
        <w:t xml:space="preserve">, and </w:t>
      </w:r>
      <w:r w:rsidDel="00000000" w:rsidR="00000000" w:rsidRPr="00000000">
        <w:rPr>
          <w:b w:val="1"/>
          <w:u w:val="single"/>
          <w:rtl w:val="0"/>
        </w:rPr>
        <w:t xml:space="preserve">relationship to you</w:t>
      </w:r>
      <w:r w:rsidDel="00000000" w:rsidR="00000000" w:rsidRPr="00000000">
        <w:rPr>
          <w:b w:val="1"/>
          <w:rtl w:val="0"/>
        </w:rPr>
        <w:t xml:space="preserve"> for anyone else living in the household.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specify if you own your home or if you currently rent. 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____I own my home 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____I rent a home/apartment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Landlord’s Name and Phone Number: ____________________________________________________________ </w:t>
      </w:r>
    </w:p>
    <w:p w:rsidR="00000000" w:rsidDel="00000000" w:rsidP="00000000" w:rsidRDefault="00000000" w:rsidRPr="00000000" w14:paraId="00000027">
      <w:pPr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If you rent, are you aware of your Landlord’s pet policy and any restrictions?   </w:t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  <w:u w:val="single"/>
        </w:rPr>
      </w:pPr>
      <w:bookmarkStart w:colFirst="0" w:colLast="0" w:name="_heading=h.fpeqatnc525x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  <w:u w:val="single"/>
        </w:rPr>
      </w:pPr>
      <w:bookmarkStart w:colFirst="0" w:colLast="0" w:name="_heading=h.4y38ssb27cz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  <w:u w:val="singl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Please Answer These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Small Mammal Care Questions: </w:t>
        <w:br w:type="textWrapping"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6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1. Why are you looking to adopt this type of animal? </w:t>
        <w:br w:type="textWrapping"/>
        <w:t xml:space="preserve">(Ex. Companion, to bond with my current pet, for my child, gift, etc.)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6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6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2. Describe the housing you will provide for your new pet: ____________________________________________________________________________________________________________________________________________________________________________________________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What type of bedding or substrate will you provide for your pet?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______________________________________________________________________________________________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4. How many hours</w:t>
      </w:r>
      <w:r w:rsidDel="00000000" w:rsidR="00000000" w:rsidRPr="00000000">
        <w:rPr>
          <w:sz w:val="23"/>
          <w:szCs w:val="23"/>
          <w:rtl w:val="0"/>
        </w:rPr>
        <w:t xml:space="preserve"> will your pet be able to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spend time </w:t>
      </w:r>
      <w:r w:rsidDel="00000000" w:rsidR="00000000" w:rsidRPr="00000000">
        <w:rPr>
          <w:sz w:val="23"/>
          <w:szCs w:val="23"/>
          <w:rtl w:val="0"/>
        </w:rPr>
        <w:t xml:space="preserve">socializing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outside of their cage weekly? ________________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br w:type="textWrapping"/>
        <w:t xml:space="preserve">5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</w:t>
      </w:r>
      <w:r w:rsidDel="00000000" w:rsidR="00000000" w:rsidRPr="00000000">
        <w:rPr>
          <w:sz w:val="23"/>
          <w:szCs w:val="23"/>
          <w:rtl w:val="0"/>
        </w:rPr>
        <w:t xml:space="preserve">What kind of diet do you plan to have your pet on?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If feeding pellet food, what brand do you plan to use?</w:t>
        <w:br w:type="textWrapping"/>
        <w:t xml:space="preserve">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8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6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Do you currently see a vet who is able to treat your new pet?</w:t>
      </w:r>
      <w:r w:rsidDel="00000000" w:rsidR="00000000" w:rsidRPr="00000000">
        <w:rPr>
          <w:sz w:val="23"/>
          <w:szCs w:val="23"/>
          <w:rtl w:val="0"/>
        </w:rPr>
        <w:t xml:space="preserve"> If not, have you done research to find a vet that can treat your pet if they become ill?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8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7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sz w:val="23"/>
          <w:szCs w:val="23"/>
          <w:rtl w:val="0"/>
        </w:rPr>
        <w:t xml:space="preserve"> If you have other free roaming pets, do you have a way to keep them separated from your new pet if they happen to not bond? If so, please explain:</w:t>
        <w:br w:type="textWrapping"/>
        <w:t xml:space="preserve">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6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8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If you go on vacation, do you know who will care for your pet? ______________________________________________________________________________________________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9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Will your pet be kept indoors? ______ yes _______ no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10. Have you had this type of pet before? If so, when?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  <w:t xml:space="preserve">*I understand that OAHS has the right to accept or deny my application and will follow up on adoptions.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*I realize that OAHS does not approve adoptions on a first-come, first-serve basis and adoption approval is based on the animal’s best interest.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*I understand and agree that any other rabbits in my household must be spayed/neutered before bringing home a new rabbit.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  <w:t xml:space="preserve">*I certify that I am at least 21 years of age and that the information I have given is true.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t xml:space="preserve">*I agree to attend an OAHS Adoption Session before taking my new adopted pet home.</w:t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  <w:t xml:space="preserve">*I understand there may be fees at adoption time even if there are no adoption fees. Fees may be for RHDV2 vaccine, microchip, or license fees.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(Please Sign Name)_____________________________________________________________  (Date) _______________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Thank you for choosing the Oshkosh Area Humane Society!</w:t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1642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1642F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1F5D1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EuGjgrciqNFAyRDkFyzScUqbw==">CgMxLjAyDmguZnBlcWF0bmM1MjV4Mg5oLjR5Mzhzc2IyN2N6bjIIaC5namRneHM4AHIhMUF3U2hXVFhFR1dST1NOSnVNNFVEdndDbnZRSEJQMXBo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2023-06-16T22:33:00Z</dcterms:created>
  <dc:creator>Pat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0x01010027FF90398D33F844A6EE94D884020966</vt:lpwstr>
  </property>
  <property fmtid="{D5CDD505-2E9C-101B-9397-08002B2CF9AE}" pid="3" name="Order">
    <vt:r8>2265000.0</vt:r8>
  </property>
  <property fmtid="{D5CDD505-2E9C-101B-9397-08002B2CF9AE}" pid="4" name="MediaServiceImageTags">
    <vt:lpwstr/>
  </property>
</Properties>
</file>